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F0" w:rsidRDefault="001D57F0" w:rsidP="001D57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1D57F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Страховые медицинские организации работающие в территориальных программах Обязательного медицинского страхования Российской Федерации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</w:p>
    <w:p w:rsidR="001D57F0" w:rsidRPr="001D57F0" w:rsidRDefault="001D57F0" w:rsidP="001D57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00809" w:rsidRPr="001D57F0" w:rsidRDefault="00600809" w:rsidP="009A0E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57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СМО г. Москвы:</w:t>
      </w:r>
    </w:p>
    <w:p w:rsidR="00E03C55" w:rsidRPr="001D57F0" w:rsidRDefault="00E03C55" w:rsidP="009A0E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809" w:rsidRPr="001D57F0" w:rsidRDefault="00600809" w:rsidP="009A0E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D57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ООО ВТБ Медицинское страхование</w:t>
      </w:r>
      <w:r w:rsidR="001D57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D57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(ООО ВТБ М</w:t>
      </w:r>
      <w:r w:rsidR="001D57F0" w:rsidRPr="001D57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1D57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600809" w:rsidRPr="001D57F0" w:rsidRDefault="00600809" w:rsidP="009A0EBB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1D57F0">
        <w:rPr>
          <w:b w:val="0"/>
          <w:color w:val="000000" w:themeColor="text1"/>
          <w:sz w:val="24"/>
          <w:szCs w:val="24"/>
        </w:rPr>
        <w:t>АО «Медицинская акционерная страховая компания» (АО «МАКС-М»)</w:t>
      </w:r>
    </w:p>
    <w:p w:rsidR="00600809" w:rsidRPr="001D57F0" w:rsidRDefault="00600809" w:rsidP="009A0EBB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1D57F0">
        <w:rPr>
          <w:b w:val="0"/>
          <w:color w:val="000000" w:themeColor="text1"/>
          <w:sz w:val="24"/>
          <w:szCs w:val="24"/>
        </w:rPr>
        <w:t>ООО «МСК «МЕДСТРАХ»»</w:t>
      </w:r>
    </w:p>
    <w:p w:rsidR="00600809" w:rsidRPr="001D57F0" w:rsidRDefault="00600809" w:rsidP="009A0EBB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1D57F0">
        <w:rPr>
          <w:b w:val="0"/>
          <w:color w:val="000000" w:themeColor="text1"/>
          <w:sz w:val="24"/>
          <w:szCs w:val="24"/>
        </w:rPr>
        <w:t>АО «Страховая группа «Спасские ворота - М»»</w:t>
      </w:r>
    </w:p>
    <w:p w:rsidR="00600809" w:rsidRPr="001D57F0" w:rsidRDefault="00600809" w:rsidP="009A0EBB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1D57F0">
        <w:rPr>
          <w:b w:val="0"/>
          <w:color w:val="000000" w:themeColor="text1"/>
          <w:sz w:val="24"/>
          <w:szCs w:val="24"/>
        </w:rPr>
        <w:t>ООО «Страховая медицинская компания РЕСО-МЕД» (Московский филиал)</w:t>
      </w:r>
    </w:p>
    <w:p w:rsidR="00600809" w:rsidRPr="001D57F0" w:rsidRDefault="00600809" w:rsidP="009A0EBB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1D57F0">
        <w:rPr>
          <w:b w:val="0"/>
          <w:color w:val="000000" w:themeColor="text1"/>
          <w:sz w:val="24"/>
          <w:szCs w:val="24"/>
        </w:rPr>
        <w:t>АО «Страховая компания «СОГАЗ-Мед»»</w:t>
      </w:r>
    </w:p>
    <w:p w:rsidR="00600809" w:rsidRPr="001D57F0" w:rsidRDefault="00600809" w:rsidP="009A0EBB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1D57F0">
        <w:rPr>
          <w:b w:val="0"/>
          <w:color w:val="000000" w:themeColor="text1"/>
          <w:sz w:val="24"/>
          <w:szCs w:val="24"/>
        </w:rPr>
        <w:t>ООО «Страховая компания «Ингосстрах-М»</w:t>
      </w:r>
    </w:p>
    <w:p w:rsidR="00600809" w:rsidRPr="001D57F0" w:rsidRDefault="00600809" w:rsidP="009A0EBB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1D57F0">
        <w:rPr>
          <w:b w:val="0"/>
          <w:color w:val="000000" w:themeColor="text1"/>
          <w:sz w:val="24"/>
          <w:szCs w:val="24"/>
        </w:rPr>
        <w:t>ООО «КАПИТАЛ МС»</w:t>
      </w:r>
    </w:p>
    <w:p w:rsidR="00E03C55" w:rsidRPr="001D57F0" w:rsidRDefault="00E03C55" w:rsidP="009A0E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00809" w:rsidRPr="001D57F0" w:rsidRDefault="00600809" w:rsidP="009A0E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57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СМО г. Белгород:</w:t>
      </w:r>
    </w:p>
    <w:p w:rsidR="00E03C55" w:rsidRPr="001D57F0" w:rsidRDefault="00E03C55" w:rsidP="009A0E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0809" w:rsidRPr="001D57F0" w:rsidRDefault="005B7256" w:rsidP="009A0E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Филиал </w:t>
      </w:r>
      <w:r w:rsidR="00600809" w:rsidRPr="001D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АО "МАКС-М"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г. Белгороде</w:t>
      </w:r>
    </w:p>
    <w:p w:rsidR="00600809" w:rsidRPr="001D57F0" w:rsidRDefault="005B7256" w:rsidP="009A0E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Филиал </w:t>
      </w:r>
      <w:r w:rsidR="00600809" w:rsidRPr="001D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"МСК "ИНКО-МЕД"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г. Белгороде</w:t>
      </w:r>
    </w:p>
    <w:p w:rsidR="00E03C55" w:rsidRPr="001D57F0" w:rsidRDefault="00E03C55" w:rsidP="009A0E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00809" w:rsidRPr="001D57F0" w:rsidRDefault="00600809" w:rsidP="009A0E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57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СМО Московская область:</w:t>
      </w:r>
    </w:p>
    <w:p w:rsidR="00E03C55" w:rsidRPr="001D57F0" w:rsidRDefault="00E03C55" w:rsidP="009A0E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0809" w:rsidRPr="001D57F0" w:rsidRDefault="00600809" w:rsidP="009A0E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АО "СТРАХОВАЯ КОМПАНИЯ "СОГАЗ-МЕД"</w:t>
      </w:r>
    </w:p>
    <w:p w:rsidR="001D57F0" w:rsidRPr="001D57F0" w:rsidRDefault="001D57F0" w:rsidP="001D57F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D57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ООО ВТБ Медицинское страхование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(ООО ВТБ М</w:t>
      </w:r>
      <w:r w:rsidRPr="001D57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600809" w:rsidRPr="001D57F0" w:rsidRDefault="00600809" w:rsidP="009A0E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АО "МАКС-М"</w:t>
      </w:r>
    </w:p>
    <w:p w:rsidR="00600809" w:rsidRPr="001D57F0" w:rsidRDefault="00600809" w:rsidP="009A0E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"КАПИТАЛ МС"</w:t>
      </w:r>
    </w:p>
    <w:p w:rsidR="00600809" w:rsidRPr="001D57F0" w:rsidRDefault="00600809" w:rsidP="009A0E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"МСК "МЕДСТРАХ"</w:t>
      </w:r>
    </w:p>
    <w:p w:rsidR="00600809" w:rsidRPr="001D57F0" w:rsidRDefault="00600809" w:rsidP="009A0E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"СМК РЕСО-МЕД"</w:t>
      </w:r>
    </w:p>
    <w:p w:rsidR="00E03C55" w:rsidRPr="001D57F0" w:rsidRDefault="00E03C55" w:rsidP="009A0E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00809" w:rsidRPr="001D57F0" w:rsidRDefault="00600809" w:rsidP="009A0E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57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СМО г. Тула:</w:t>
      </w:r>
    </w:p>
    <w:p w:rsidR="00E03C55" w:rsidRPr="001D57F0" w:rsidRDefault="00E03C55" w:rsidP="009A0E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57F0" w:rsidRDefault="00600809" w:rsidP="009A0EBB">
      <w:pPr>
        <w:pStyle w:val="a3"/>
        <w:spacing w:before="0" w:beforeAutospacing="0" w:after="0" w:afterAutospacing="0" w:line="300" w:lineRule="atLeast"/>
        <w:jc w:val="both"/>
        <w:rPr>
          <w:color w:val="000000" w:themeColor="text1"/>
        </w:rPr>
      </w:pPr>
      <w:r w:rsidRPr="001D57F0">
        <w:rPr>
          <w:color w:val="000000" w:themeColor="text1"/>
        </w:rPr>
        <w:t>Т</w:t>
      </w:r>
      <w:r w:rsidR="001D57F0">
        <w:rPr>
          <w:color w:val="000000" w:themeColor="text1"/>
        </w:rPr>
        <w:t>ульский</w:t>
      </w:r>
      <w:r w:rsidRPr="001D57F0">
        <w:rPr>
          <w:color w:val="000000" w:themeColor="text1"/>
        </w:rPr>
        <w:t xml:space="preserve"> </w:t>
      </w:r>
      <w:r w:rsidR="001D57F0">
        <w:rPr>
          <w:color w:val="000000" w:themeColor="text1"/>
        </w:rPr>
        <w:t>филиал</w:t>
      </w:r>
      <w:r w:rsidRPr="001D57F0">
        <w:rPr>
          <w:color w:val="000000" w:themeColor="text1"/>
        </w:rPr>
        <w:t xml:space="preserve"> </w:t>
      </w:r>
      <w:r w:rsidR="001D57F0">
        <w:rPr>
          <w:color w:val="000000" w:themeColor="text1"/>
        </w:rPr>
        <w:t>ООО</w:t>
      </w:r>
      <w:r w:rsidRPr="001D57F0">
        <w:rPr>
          <w:color w:val="000000" w:themeColor="text1"/>
        </w:rPr>
        <w:t xml:space="preserve"> "АЛЬФАСТРАХОВАНИЕ-ОМС"</w:t>
      </w:r>
    </w:p>
    <w:p w:rsidR="00600809" w:rsidRPr="001D57F0" w:rsidRDefault="00600809" w:rsidP="009A0EBB">
      <w:pPr>
        <w:pStyle w:val="a3"/>
        <w:spacing w:before="0" w:beforeAutospacing="0" w:after="0" w:afterAutospacing="0" w:line="300" w:lineRule="atLeast"/>
        <w:jc w:val="both"/>
        <w:rPr>
          <w:color w:val="000000" w:themeColor="text1"/>
        </w:rPr>
      </w:pPr>
      <w:r w:rsidRPr="001D57F0">
        <w:rPr>
          <w:color w:val="000000" w:themeColor="text1"/>
        </w:rPr>
        <w:t>Ф</w:t>
      </w:r>
      <w:r w:rsidR="001D57F0">
        <w:rPr>
          <w:color w:val="000000" w:themeColor="text1"/>
        </w:rPr>
        <w:t>илиал</w:t>
      </w:r>
      <w:r w:rsidRPr="001D57F0">
        <w:rPr>
          <w:color w:val="000000" w:themeColor="text1"/>
        </w:rPr>
        <w:t xml:space="preserve"> </w:t>
      </w:r>
      <w:r w:rsidR="001D57F0">
        <w:rPr>
          <w:color w:val="000000" w:themeColor="text1"/>
        </w:rPr>
        <w:t>ООО</w:t>
      </w:r>
      <w:r w:rsidRPr="001D57F0">
        <w:rPr>
          <w:color w:val="000000" w:themeColor="text1"/>
        </w:rPr>
        <w:t xml:space="preserve"> "КАПИТАЛ МЕДИЦИНСКОЕ СТРАХОВАНИЕ" </w:t>
      </w:r>
      <w:r w:rsidR="001D57F0">
        <w:rPr>
          <w:color w:val="000000" w:themeColor="text1"/>
        </w:rPr>
        <w:t>в</w:t>
      </w:r>
      <w:r w:rsidRPr="001D57F0">
        <w:rPr>
          <w:color w:val="000000" w:themeColor="text1"/>
        </w:rPr>
        <w:t xml:space="preserve"> Т</w:t>
      </w:r>
      <w:r w:rsidR="001D57F0">
        <w:rPr>
          <w:color w:val="000000" w:themeColor="text1"/>
        </w:rPr>
        <w:t>ульской области</w:t>
      </w:r>
    </w:p>
    <w:p w:rsidR="00E03C55" w:rsidRPr="001D57F0" w:rsidRDefault="00E03C55" w:rsidP="009A0E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00809" w:rsidRDefault="00600809" w:rsidP="009A0E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57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СМО г. Тверь:</w:t>
      </w:r>
    </w:p>
    <w:p w:rsidR="003551E9" w:rsidRDefault="003551E9" w:rsidP="009A0E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551E9" w:rsidRPr="001D57F0" w:rsidRDefault="003551E9" w:rsidP="003551E9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Филиал «Тверской» </w:t>
      </w:r>
      <w:r w:rsidRPr="001D57F0">
        <w:rPr>
          <w:b w:val="0"/>
          <w:color w:val="000000" w:themeColor="text1"/>
          <w:sz w:val="24"/>
          <w:szCs w:val="24"/>
        </w:rPr>
        <w:t>АО «Страховая группа «Спасские ворота - М»»</w:t>
      </w:r>
    </w:p>
    <w:p w:rsidR="003551E9" w:rsidRPr="001D57F0" w:rsidRDefault="003551E9" w:rsidP="003551E9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Филиал </w:t>
      </w:r>
      <w:r w:rsidRPr="001D57F0">
        <w:rPr>
          <w:b w:val="0"/>
          <w:color w:val="000000" w:themeColor="text1"/>
          <w:sz w:val="24"/>
          <w:szCs w:val="24"/>
        </w:rPr>
        <w:t>АО «Медицинская акционерная страховая компания» (АО «МАКС-М»)</w:t>
      </w:r>
      <w:r>
        <w:rPr>
          <w:b w:val="0"/>
          <w:color w:val="000000" w:themeColor="text1"/>
          <w:sz w:val="24"/>
          <w:szCs w:val="24"/>
        </w:rPr>
        <w:t xml:space="preserve"> в г. Твери</w:t>
      </w:r>
    </w:p>
    <w:p w:rsidR="003551E9" w:rsidRPr="001D57F0" w:rsidRDefault="003551E9" w:rsidP="003551E9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Тверской филиал </w:t>
      </w:r>
      <w:r w:rsidRPr="001D57F0">
        <w:rPr>
          <w:b w:val="0"/>
          <w:color w:val="000000" w:themeColor="text1"/>
          <w:sz w:val="24"/>
          <w:szCs w:val="24"/>
        </w:rPr>
        <w:t xml:space="preserve">ООО «Страховая </w:t>
      </w:r>
      <w:r>
        <w:rPr>
          <w:b w:val="0"/>
          <w:color w:val="000000" w:themeColor="text1"/>
          <w:sz w:val="24"/>
          <w:szCs w:val="24"/>
        </w:rPr>
        <w:t xml:space="preserve">медицинская компания РЕСО-МЕД» </w:t>
      </w:r>
    </w:p>
    <w:p w:rsidR="003551E9" w:rsidRPr="001D57F0" w:rsidRDefault="003551E9" w:rsidP="003551E9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Филиал </w:t>
      </w:r>
      <w:r w:rsidRPr="001D57F0">
        <w:rPr>
          <w:b w:val="0"/>
          <w:color w:val="000000" w:themeColor="text1"/>
          <w:sz w:val="24"/>
          <w:szCs w:val="24"/>
        </w:rPr>
        <w:t>ООО «Страховая компания «Ингосстрах-М»</w:t>
      </w:r>
      <w:r>
        <w:rPr>
          <w:b w:val="0"/>
          <w:color w:val="000000" w:themeColor="text1"/>
          <w:sz w:val="24"/>
          <w:szCs w:val="24"/>
        </w:rPr>
        <w:t xml:space="preserve"> в г. Твери</w:t>
      </w:r>
    </w:p>
    <w:p w:rsidR="003551E9" w:rsidRPr="001D57F0" w:rsidRDefault="003551E9" w:rsidP="003551E9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Филиал </w:t>
      </w:r>
      <w:r w:rsidRPr="001D57F0">
        <w:rPr>
          <w:b w:val="0"/>
          <w:color w:val="000000" w:themeColor="text1"/>
          <w:sz w:val="24"/>
          <w:szCs w:val="24"/>
        </w:rPr>
        <w:t>ООО «КАПИТАЛ МС»</w:t>
      </w:r>
      <w:r>
        <w:rPr>
          <w:b w:val="0"/>
          <w:color w:val="000000" w:themeColor="text1"/>
          <w:sz w:val="24"/>
          <w:szCs w:val="24"/>
        </w:rPr>
        <w:t xml:space="preserve"> в Тверской области</w:t>
      </w:r>
    </w:p>
    <w:p w:rsidR="003551E9" w:rsidRDefault="003551E9" w:rsidP="003551E9">
      <w:pPr>
        <w:pStyle w:val="a3"/>
        <w:spacing w:before="0" w:beforeAutospacing="0" w:after="0" w:afterAutospacing="0" w:line="300" w:lineRule="atLeast"/>
        <w:jc w:val="both"/>
        <w:rPr>
          <w:color w:val="000000" w:themeColor="text1"/>
        </w:rPr>
      </w:pPr>
      <w:r w:rsidRPr="001D57F0">
        <w:rPr>
          <w:color w:val="000000" w:themeColor="text1"/>
        </w:rPr>
        <w:t>Т</w:t>
      </w:r>
      <w:r>
        <w:rPr>
          <w:color w:val="000000" w:themeColor="text1"/>
        </w:rPr>
        <w:t>верско</w:t>
      </w:r>
      <w:r>
        <w:rPr>
          <w:color w:val="000000" w:themeColor="text1"/>
        </w:rPr>
        <w:t>й</w:t>
      </w:r>
      <w:r w:rsidRPr="001D57F0">
        <w:rPr>
          <w:color w:val="000000" w:themeColor="text1"/>
        </w:rPr>
        <w:t xml:space="preserve"> </w:t>
      </w:r>
      <w:r>
        <w:rPr>
          <w:color w:val="000000" w:themeColor="text1"/>
        </w:rPr>
        <w:t>филиал</w:t>
      </w:r>
      <w:r w:rsidRPr="001D57F0">
        <w:rPr>
          <w:color w:val="000000" w:themeColor="text1"/>
        </w:rPr>
        <w:t xml:space="preserve"> </w:t>
      </w:r>
      <w:r>
        <w:rPr>
          <w:color w:val="000000" w:themeColor="text1"/>
        </w:rPr>
        <w:t>ООО</w:t>
      </w:r>
      <w:r w:rsidRPr="001D57F0">
        <w:rPr>
          <w:color w:val="000000" w:themeColor="text1"/>
        </w:rPr>
        <w:t xml:space="preserve"> "АЛЬФАСТРАХОВАНИЕ-ОМС"</w:t>
      </w:r>
    </w:p>
    <w:p w:rsidR="00E03C55" w:rsidRPr="001D57F0" w:rsidRDefault="00E03C55" w:rsidP="009A0EB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AFAFA"/>
        </w:rPr>
      </w:pPr>
      <w:bookmarkStart w:id="0" w:name="_GoBack"/>
      <w:bookmarkEnd w:id="0"/>
    </w:p>
    <w:p w:rsidR="00600809" w:rsidRPr="001D57F0" w:rsidRDefault="00600809" w:rsidP="009A0EB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AFAFA"/>
        </w:rPr>
      </w:pPr>
      <w:r w:rsidRPr="001D57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AFAFA"/>
        </w:rPr>
        <w:t>СМО г. Вологда:</w:t>
      </w:r>
    </w:p>
    <w:p w:rsidR="00E03C55" w:rsidRPr="001D57F0" w:rsidRDefault="00E03C55" w:rsidP="009A0E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00809" w:rsidRPr="001D57F0" w:rsidRDefault="001D57F0" w:rsidP="009A0E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Вологодский филиал</w:t>
      </w:r>
      <w:r w:rsidR="00600809" w:rsidRPr="001D57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АО "СТРАХОВАЯ КОМПАНИЯ "СОГАЗ - Мед"</w:t>
      </w:r>
    </w:p>
    <w:p w:rsidR="00E03C55" w:rsidRPr="001D57F0" w:rsidRDefault="00E03C55" w:rsidP="009A0E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00809" w:rsidRPr="001D57F0" w:rsidRDefault="00600809" w:rsidP="009A0E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57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СМО г. Липецк:</w:t>
      </w:r>
    </w:p>
    <w:p w:rsidR="00E03C55" w:rsidRPr="001D57F0" w:rsidRDefault="00E03C55" w:rsidP="009A0EB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00809" w:rsidRPr="001D57F0" w:rsidRDefault="00600809" w:rsidP="009A0EB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7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Липецкий филиал ООО ВТБ М</w:t>
      </w:r>
      <w:r w:rsidR="001D57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едицинское страхование (ООО ВТБ М</w:t>
      </w:r>
      <w:r w:rsidRPr="001D57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1D57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600809" w:rsidRPr="001D57F0" w:rsidRDefault="001D57F0" w:rsidP="009A0EB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="00600809" w:rsidRPr="001D57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илиал ООО «Капитал МС" в Липецкой области</w:t>
      </w:r>
    </w:p>
    <w:p w:rsidR="00600809" w:rsidRPr="001D57F0" w:rsidRDefault="00600809" w:rsidP="009A0EB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57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Акционерное общество "Страховая компания "СОГАЗ-Мед"</w:t>
      </w:r>
    </w:p>
    <w:p w:rsidR="00E03C55" w:rsidRPr="001D57F0" w:rsidRDefault="00E03C55" w:rsidP="009A0EB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A5790" w:rsidRPr="001D57F0" w:rsidRDefault="00BA5790" w:rsidP="009A0EB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D57F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СМО г. Ярославль:</w:t>
      </w:r>
    </w:p>
    <w:p w:rsidR="00E03C55" w:rsidRPr="001D57F0" w:rsidRDefault="00E03C55" w:rsidP="009A0EB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A5790" w:rsidRPr="001D57F0" w:rsidRDefault="003551E9" w:rsidP="009A0EB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BA5790" w:rsidRPr="001D57F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Ярославский филиал ООО «Страховая медицинская компания РЕСО-Мед»</w:t>
        </w:r>
      </w:hyperlink>
    </w:p>
    <w:p w:rsidR="00BA5790" w:rsidRPr="001D57F0" w:rsidRDefault="003551E9" w:rsidP="009A0EB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BA5790" w:rsidRPr="001D57F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Ярославский филиал АО «Страховая компания «СОГАЗ-Мед»</w:t>
        </w:r>
      </w:hyperlink>
    </w:p>
    <w:p w:rsidR="00BA5790" w:rsidRPr="001D57F0" w:rsidRDefault="003551E9" w:rsidP="009A0EB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BA5790" w:rsidRPr="001D57F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Филиал ООО "Капитал Медицинское Страхование" в Ярославской области (предыдущее название ООО "Росгосстрах - Медицина")</w:t>
        </w:r>
      </w:hyperlink>
    </w:p>
    <w:p w:rsidR="00BA5790" w:rsidRPr="001D57F0" w:rsidRDefault="003551E9" w:rsidP="009A0EB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BA5790" w:rsidRPr="001D57F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Филиал ООО "СК</w:t>
        </w:r>
        <w:r w:rsidR="005B725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BA5790" w:rsidRPr="001D57F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"Ингосстрах-М" в г.</w:t>
        </w:r>
        <w:r w:rsidR="005B725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BA5790" w:rsidRPr="001D57F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Ярославль</w:t>
        </w:r>
      </w:hyperlink>
    </w:p>
    <w:p w:rsidR="00E03C55" w:rsidRPr="001D57F0" w:rsidRDefault="00E03C55" w:rsidP="009A0EB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790" w:rsidRDefault="00BA5790" w:rsidP="009A0EB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5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СМО г. Пенза:</w:t>
      </w:r>
    </w:p>
    <w:p w:rsidR="001D57F0" w:rsidRDefault="001D57F0" w:rsidP="009A0EB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57F0" w:rsidRPr="001D57F0" w:rsidRDefault="001D57F0" w:rsidP="009A0EB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7F0">
        <w:rPr>
          <w:rFonts w:ascii="Times New Roman" w:hAnsi="Times New Roman" w:cs="Times New Roman"/>
          <w:color w:val="000000" w:themeColor="text1"/>
          <w:sz w:val="24"/>
          <w:szCs w:val="24"/>
        </w:rPr>
        <w:t>Филиал АО «МАКС-М» в г. Пензе</w:t>
      </w:r>
    </w:p>
    <w:p w:rsidR="001D57F0" w:rsidRPr="001D57F0" w:rsidRDefault="001D57F0" w:rsidP="009A0EB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7F0">
        <w:rPr>
          <w:rFonts w:ascii="Times New Roman" w:hAnsi="Times New Roman" w:cs="Times New Roman"/>
          <w:color w:val="000000" w:themeColor="text1"/>
          <w:sz w:val="24"/>
          <w:szCs w:val="24"/>
        </w:rPr>
        <w:t>Филиал ООО «Капитал Медицинское страхование» в г. Пензе</w:t>
      </w:r>
    </w:p>
    <w:p w:rsidR="001D57F0" w:rsidRDefault="001D57F0" w:rsidP="009A0EBB">
      <w:pPr>
        <w:shd w:val="clear" w:color="auto" w:fill="FFFFFF"/>
        <w:spacing w:after="0" w:line="240" w:lineRule="auto"/>
        <w:outlineLvl w:val="1"/>
      </w:pPr>
    </w:p>
    <w:p w:rsidR="00BA5790" w:rsidRDefault="00BA5790" w:rsidP="009A0EB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5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СМО г. Брянск:</w:t>
      </w:r>
    </w:p>
    <w:p w:rsidR="001D57F0" w:rsidRDefault="001D57F0" w:rsidP="001D57F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D57F0" w:rsidRPr="001D57F0" w:rsidRDefault="001D57F0" w:rsidP="001D57F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Брянский филиал </w:t>
      </w:r>
      <w:r w:rsidRPr="001D57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ООО ВТБ Медицинское страхование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(ООО ВТБ М</w:t>
      </w:r>
      <w:r w:rsidRPr="001D57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5B7256" w:rsidRDefault="005B7256" w:rsidP="005B7256">
      <w:pPr>
        <w:pStyle w:val="a3"/>
        <w:spacing w:before="0" w:beforeAutospacing="0" w:after="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Брянский</w:t>
      </w:r>
      <w:r w:rsidRPr="001D57F0">
        <w:rPr>
          <w:color w:val="000000" w:themeColor="text1"/>
        </w:rPr>
        <w:t xml:space="preserve"> </w:t>
      </w:r>
      <w:r>
        <w:rPr>
          <w:color w:val="000000" w:themeColor="text1"/>
        </w:rPr>
        <w:t>филиал</w:t>
      </w:r>
      <w:r w:rsidRPr="001D57F0">
        <w:rPr>
          <w:color w:val="000000" w:themeColor="text1"/>
        </w:rPr>
        <w:t xml:space="preserve"> </w:t>
      </w:r>
      <w:r>
        <w:rPr>
          <w:color w:val="000000" w:themeColor="text1"/>
        </w:rPr>
        <w:t>ООО</w:t>
      </w:r>
      <w:r w:rsidRPr="001D57F0">
        <w:rPr>
          <w:color w:val="000000" w:themeColor="text1"/>
        </w:rPr>
        <w:t xml:space="preserve"> "АЛЬФАСТРАХОВАНИЕ-ОМС"</w:t>
      </w:r>
    </w:p>
    <w:p w:rsidR="005B7256" w:rsidRDefault="005B7256" w:rsidP="005B725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Брянский филиал</w:t>
      </w:r>
      <w:r w:rsidRPr="001D57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АО "СТРАХОВАЯ КОМПАНИЯ "СОГАЗ - Мед"</w:t>
      </w:r>
    </w:p>
    <w:p w:rsidR="005B7256" w:rsidRDefault="005B7256" w:rsidP="005B725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Филиал</w:t>
      </w:r>
      <w:r w:rsidR="001E03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ООО СК «Ингосстрах – М» в г. Брянске</w:t>
      </w:r>
    </w:p>
    <w:p w:rsidR="00BA5790" w:rsidRPr="001D57F0" w:rsidRDefault="00BA5790" w:rsidP="009A0EB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790" w:rsidRDefault="00BA5790" w:rsidP="009A0EB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5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СМО г. Воронеж:</w:t>
      </w:r>
    </w:p>
    <w:p w:rsidR="001D57F0" w:rsidRDefault="001D57F0" w:rsidP="009A0EB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57F0" w:rsidRPr="001D57F0" w:rsidRDefault="001D57F0" w:rsidP="001D57F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Воронежский филиал</w:t>
      </w:r>
      <w:r w:rsidRPr="001D57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АО "СТРАХОВАЯ КОМПАНИЯ "СОГАЗ - Мед"</w:t>
      </w:r>
    </w:p>
    <w:p w:rsidR="001D57F0" w:rsidRDefault="001D57F0" w:rsidP="001D57F0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Воронежский филиал </w:t>
      </w:r>
      <w:r w:rsidRPr="001D57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ООО ВТБ Медицинское страхование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(ООО ВТБ М</w:t>
      </w:r>
      <w:r w:rsidRPr="001D57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1E03F4" w:rsidRDefault="001E03F4" w:rsidP="001D57F0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Филиал </w:t>
      </w:r>
      <w:r w:rsidRPr="001D5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"МСК "ИНКО-МЕД"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г. Воронеже</w:t>
      </w:r>
    </w:p>
    <w:p w:rsidR="00BA5790" w:rsidRPr="001D57F0" w:rsidRDefault="00BA5790" w:rsidP="009A0E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16D3D" w:rsidRPr="001D57F0" w:rsidRDefault="00E03C55" w:rsidP="009A0E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7F0">
        <w:rPr>
          <w:rFonts w:ascii="Times New Roman" w:hAnsi="Times New Roman" w:cs="Times New Roman"/>
          <w:b/>
          <w:sz w:val="24"/>
          <w:szCs w:val="24"/>
        </w:rPr>
        <w:t>СМО Республики Крым:</w:t>
      </w:r>
    </w:p>
    <w:p w:rsidR="00E03C55" w:rsidRPr="001D57F0" w:rsidRDefault="00E03C55" w:rsidP="009A0E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3C55" w:rsidRPr="001D57F0" w:rsidRDefault="00E03C55" w:rsidP="00E03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7F0">
        <w:rPr>
          <w:rFonts w:ascii="Times New Roman" w:hAnsi="Times New Roman" w:cs="Times New Roman"/>
          <w:sz w:val="24"/>
          <w:szCs w:val="24"/>
        </w:rPr>
        <w:t>ООО "СМК "</w:t>
      </w:r>
      <w:proofErr w:type="spellStart"/>
      <w:r w:rsidRPr="001D57F0">
        <w:rPr>
          <w:rFonts w:ascii="Times New Roman" w:hAnsi="Times New Roman" w:cs="Times New Roman"/>
          <w:sz w:val="24"/>
          <w:szCs w:val="24"/>
        </w:rPr>
        <w:t>Крыммедстрах</w:t>
      </w:r>
      <w:proofErr w:type="spellEnd"/>
      <w:r w:rsidRPr="001D57F0">
        <w:rPr>
          <w:rFonts w:ascii="Times New Roman" w:hAnsi="Times New Roman" w:cs="Times New Roman"/>
          <w:sz w:val="24"/>
          <w:szCs w:val="24"/>
        </w:rPr>
        <w:t>"</w:t>
      </w:r>
    </w:p>
    <w:p w:rsidR="00E03C55" w:rsidRPr="00BA5790" w:rsidRDefault="00E03C55" w:rsidP="00E03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7F0">
        <w:rPr>
          <w:rFonts w:ascii="Times New Roman" w:hAnsi="Times New Roman" w:cs="Times New Roman"/>
          <w:sz w:val="24"/>
          <w:szCs w:val="24"/>
        </w:rPr>
        <w:t>Филиал "КСМК" ООО "Арсенал МС"</w:t>
      </w:r>
      <w:r w:rsidR="001D57F0">
        <w:rPr>
          <w:rFonts w:ascii="Times New Roman" w:hAnsi="Times New Roman" w:cs="Times New Roman"/>
          <w:sz w:val="24"/>
          <w:szCs w:val="24"/>
        </w:rPr>
        <w:t xml:space="preserve"> в г. Симферополь</w:t>
      </w:r>
    </w:p>
    <w:sectPr w:rsidR="00E03C55" w:rsidRPr="00BA5790" w:rsidSect="00E03C5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08"/>
    <w:rsid w:val="001D57F0"/>
    <w:rsid w:val="001E03F4"/>
    <w:rsid w:val="003551E9"/>
    <w:rsid w:val="005B7256"/>
    <w:rsid w:val="00600809"/>
    <w:rsid w:val="00616D3D"/>
    <w:rsid w:val="009A0EBB"/>
    <w:rsid w:val="00BA5790"/>
    <w:rsid w:val="00D03408"/>
    <w:rsid w:val="00E0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B362C-ADB0-4DDE-83FB-6A9F396C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0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809"/>
    <w:rPr>
      <w:b/>
      <w:bCs/>
    </w:rPr>
  </w:style>
  <w:style w:type="character" w:styleId="a5">
    <w:name w:val="Hyperlink"/>
    <w:basedOn w:val="a0"/>
    <w:uiPriority w:val="99"/>
    <w:semiHidden/>
    <w:unhideWhenUsed/>
    <w:rsid w:val="00BA5790"/>
    <w:rPr>
      <w:color w:val="486DA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rtfoms.ru/service/rsmo2018/print.php?id=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rtfoms.ru/service/rsmo2018/print.php?id=11" TargetMode="External"/><Relationship Id="rId5" Type="http://schemas.openxmlformats.org/officeDocument/2006/relationships/hyperlink" Target="http://yartfoms.ru/service/rsmo2018/print.php?id=9" TargetMode="External"/><Relationship Id="rId4" Type="http://schemas.openxmlformats.org/officeDocument/2006/relationships/hyperlink" Target="http://yartfoms.ru/service/rsmo2018/print.php?id=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МЕДЭКО</dc:creator>
  <cp:keywords/>
  <dc:description/>
  <cp:lastModifiedBy>ООО МЕДЭКО</cp:lastModifiedBy>
  <cp:revision>4</cp:revision>
  <dcterms:created xsi:type="dcterms:W3CDTF">2019-01-25T11:02:00Z</dcterms:created>
  <dcterms:modified xsi:type="dcterms:W3CDTF">2019-04-12T09:18:00Z</dcterms:modified>
</cp:coreProperties>
</file>